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spacing w:line="660" w:lineRule="exact"/>
        <w:jc w:val="center"/>
        <w:rPr>
          <w:rFonts w:ascii="方正小标宋简体" w:hAnsi="华文中宋" w:eastAsia="方正小标宋简体" w:cs="华文中宋"/>
          <w:b/>
          <w:bCs/>
          <w:color w:val="000000"/>
          <w:kern w:val="0"/>
          <w:sz w:val="40"/>
          <w:szCs w:val="36"/>
        </w:rPr>
      </w:pPr>
      <w:r>
        <w:rPr>
          <w:rFonts w:hint="eastAsia" w:eastAsia="仿宋_GB2312"/>
          <w:b/>
          <w:sz w:val="36"/>
          <w:szCs w:val="32"/>
        </w:rPr>
        <w:t>音乐学院学生会</w:t>
      </w:r>
      <w:r>
        <w:rPr>
          <w:rFonts w:eastAsia="仿宋_GB2312"/>
          <w:b/>
          <w:sz w:val="36"/>
          <w:szCs w:val="32"/>
        </w:rPr>
        <w:t>换届</w:t>
      </w:r>
      <w:r>
        <w:rPr>
          <w:rFonts w:hint="eastAsia" w:eastAsia="仿宋_GB2312"/>
          <w:b/>
          <w:sz w:val="36"/>
          <w:szCs w:val="32"/>
        </w:rPr>
        <w:t>选举报名表</w:t>
      </w:r>
    </w:p>
    <w:tbl>
      <w:tblPr>
        <w:tblStyle w:val="4"/>
        <w:tblpPr w:leftFromText="180" w:rightFromText="180" w:vertAnchor="text" w:horzAnchor="page" w:tblpXSpec="center" w:tblpY="176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707"/>
        <w:gridCol w:w="1245"/>
        <w:gridCol w:w="833"/>
        <w:gridCol w:w="734"/>
        <w:gridCol w:w="1100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7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联系方式</w:t>
            </w:r>
          </w:p>
        </w:tc>
        <w:tc>
          <w:tcPr>
            <w:tcW w:w="17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现任职务</w:t>
            </w:r>
          </w:p>
        </w:tc>
        <w:tc>
          <w:tcPr>
            <w:tcW w:w="17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竞选</w:t>
            </w: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智育/综测/挂科情况</w:t>
            </w:r>
          </w:p>
        </w:tc>
        <w:tc>
          <w:tcPr>
            <w:tcW w:w="745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（请标明时间范围、排名范围、综测</w:t>
            </w:r>
            <w:r>
              <w:rPr>
                <w:rFonts w:hint="eastAsia" w:ascii="仿宋_GB2312" w:eastAsia="仿宋_GB2312"/>
                <w:sz w:val="24"/>
              </w:rPr>
              <w:t>和</w:t>
            </w:r>
            <w:r>
              <w:rPr>
                <w:rFonts w:ascii="仿宋_GB2312" w:eastAsia="仿宋_GB2312"/>
                <w:sz w:val="24"/>
              </w:rPr>
              <w:t>智育都要列上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近一学期是否有挂科）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在校期间主要获奖情况</w:t>
            </w:r>
          </w:p>
        </w:tc>
        <w:tc>
          <w:tcPr>
            <w:tcW w:w="7450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主要学生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工作经历</w:t>
            </w:r>
          </w:p>
        </w:tc>
        <w:tc>
          <w:tcPr>
            <w:tcW w:w="7450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个人优势</w:t>
            </w:r>
          </w:p>
        </w:tc>
        <w:tc>
          <w:tcPr>
            <w:tcW w:w="7450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工作计划</w:t>
            </w:r>
          </w:p>
        </w:tc>
        <w:tc>
          <w:tcPr>
            <w:tcW w:w="7450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是否</w:t>
            </w:r>
            <w:r>
              <w:rPr>
                <w:rFonts w:ascii="楷体_GB2312" w:eastAsia="楷体_GB2312"/>
                <w:sz w:val="24"/>
                <w:szCs w:val="28"/>
              </w:rPr>
              <w:t>服从调剂</w:t>
            </w:r>
          </w:p>
        </w:tc>
        <w:tc>
          <w:tcPr>
            <w:tcW w:w="7450" w:type="dxa"/>
            <w:gridSpan w:val="6"/>
            <w:vAlign w:val="center"/>
          </w:tcPr>
          <w:p>
            <w:pPr>
              <w:spacing w:line="360" w:lineRule="auto"/>
              <w:rPr>
                <w:rFonts w:ascii="楷体_GB2312" w:eastAsia="楷体_GB2312"/>
                <w:b/>
                <w:sz w:val="24"/>
                <w:szCs w:val="28"/>
              </w:rPr>
            </w:pPr>
          </w:p>
        </w:tc>
      </w:tr>
    </w:tbl>
    <w:p>
      <w:pPr>
        <w:spacing w:line="600" w:lineRule="exact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026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A3HoK31wEAANgDAAAOAAAAZHJzL2Uyb0RvYy54bWytU01v&#10;2zAMvQ/YfxB0X5wETbEacXpo1l2GLcC2H8DowxagL4hKnPz7UXKart0lh/kgUxL5yPdIrR9PzrKj&#10;SmiC7/hiNudMeRGk8X3Hf/96/vSZM8zgJdjgVcfPCvnj5uOH9RhbtQxDsFIlRiAe2zF2fMg5tk2D&#10;YlAOcBai8nSpQ3KQaZv6RiYYCd3ZZjmf3zdjSDKmIBQinW6nS35BTLcABq2NUNsgDk75PKEmZSET&#10;JRxMRL6p1WqtRP6hNarMbMeJaa4rJSF7X9Zms4a2TxAHIy4lwC0lvOPkwHhKeoXaQgZ2SOYfKGdE&#10;Chh0nongmolIVYRYLObvtPk5QFSVC0mN8So6/j9Y8f24S8xImoT58p4zD456Xm2SZozYkseT36XL&#10;DuMuFZ4nnVz5EwN2qnKer3KqU2aCDhd3D6u75Yoz8XLXvAbGhPmrCo4Vo+PW+MIUWjh+w0zJyPXF&#10;pRxbz8aOP6wqHNDYaWo3IbtIpaPvaywGa+SzsbZEYOr3TzaxI5TW1690m3DfuJUkW8Bh8qtX01Ck&#10;cPCSAqAdFMgvXrJ8jqSNp1fBSzFOSc6sokdUrOqZwdhbPKkI66mWou+kaLH2QZ6r0PWcGl6rvQxn&#10;mai/9zX69UFu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I/q9Q1wAAAAkBAAAPAAAAAAAAAAEA&#10;IAAAACIAAABkcnMvZG93bnJldi54bWxQSwECFAAUAAAACACHTuJANx6Ct9cBAADY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45"/>
    <w:rsid w:val="00215E9F"/>
    <w:rsid w:val="002A2540"/>
    <w:rsid w:val="006503D6"/>
    <w:rsid w:val="00A45D1B"/>
    <w:rsid w:val="00B0372C"/>
    <w:rsid w:val="00C81745"/>
    <w:rsid w:val="51B6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1</Lines>
  <Paragraphs>1</Paragraphs>
  <TotalTime>8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2021-03-25T06:33:00Z</dcterms:created>
  <dc:creator>余文魏</dc:creator>
  <cp:lastModifiedBy>飞天哥</cp:lastModifiedBy>
  <dcterms:modified xsi:type="dcterms:W3CDTF">2023-03-18T02:05:51Z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D2D3C7975E164D01A240D17E3B1DD5B5</vt:lpwstr>
  </property>
</Properties>
</file>