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A0" w:rsidRDefault="0002287E" w:rsidP="000E63A0">
      <w:pPr>
        <w:widowControl/>
        <w:spacing w:before="278" w:after="119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 w:rsidRPr="0002287E">
        <w:rPr>
          <w:rFonts w:ascii="黑体" w:eastAsia="黑体" w:hAnsi="宋体" w:cs="宋体" w:hint="eastAsia"/>
          <w:bCs/>
          <w:kern w:val="0"/>
          <w:sz w:val="36"/>
          <w:szCs w:val="36"/>
        </w:rPr>
        <w:t>山东理工大学公开招聘非事业编人员报名表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1169"/>
        <w:gridCol w:w="1420"/>
        <w:gridCol w:w="710"/>
        <w:gridCol w:w="529"/>
        <w:gridCol w:w="891"/>
        <w:gridCol w:w="710"/>
        <w:gridCol w:w="1801"/>
        <w:gridCol w:w="2126"/>
      </w:tblGrid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姓名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籍贯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照片</w:t>
            </w: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出生年月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学历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19"/>
        </w:trPr>
        <w:tc>
          <w:tcPr>
            <w:tcW w:w="1169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学位</w:t>
            </w:r>
          </w:p>
        </w:tc>
        <w:tc>
          <w:tcPr>
            <w:tcW w:w="1420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毕业学校</w:t>
            </w:r>
            <w:r>
              <w:rPr>
                <w:rFonts w:hint="eastAsia"/>
              </w:rPr>
              <w:t>、</w:t>
            </w:r>
            <w:r>
              <w:t>专业及时间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本科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53"/>
        </w:trPr>
        <w:tc>
          <w:tcPr>
            <w:tcW w:w="1169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研究生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专业技术职务名称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  <w:r>
              <w:t>有何专长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AC42E1" w:rsidTr="00021328">
        <w:trPr>
          <w:trHeight w:val="634"/>
        </w:trPr>
        <w:tc>
          <w:tcPr>
            <w:tcW w:w="1169" w:type="dxa"/>
            <w:vAlign w:val="center"/>
          </w:tcPr>
          <w:p w:rsidR="00AC42E1" w:rsidRDefault="00736FF6" w:rsidP="0002132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20" w:type="dxa"/>
            <w:vAlign w:val="center"/>
          </w:tcPr>
          <w:p w:rsidR="00AC42E1" w:rsidRDefault="00AC42E1" w:rsidP="00021328">
            <w:pPr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:rsidR="00AC42E1" w:rsidRDefault="00736FF6" w:rsidP="00021328">
            <w:pPr>
              <w:jc w:val="center"/>
            </w:pPr>
            <w:r>
              <w:t>有何专长</w:t>
            </w:r>
          </w:p>
        </w:tc>
        <w:tc>
          <w:tcPr>
            <w:tcW w:w="5528" w:type="dxa"/>
            <w:gridSpan w:val="4"/>
            <w:vAlign w:val="center"/>
          </w:tcPr>
          <w:p w:rsidR="00AC42E1" w:rsidRDefault="00AC42E1" w:rsidP="00021328">
            <w:pPr>
              <w:jc w:val="center"/>
            </w:pPr>
          </w:p>
        </w:tc>
      </w:tr>
      <w:tr w:rsidR="00736FF6" w:rsidTr="00021328">
        <w:trPr>
          <w:trHeight w:val="634"/>
        </w:trPr>
        <w:tc>
          <w:tcPr>
            <w:tcW w:w="1169" w:type="dxa"/>
            <w:vAlign w:val="center"/>
          </w:tcPr>
          <w:p w:rsidR="00736FF6" w:rsidRDefault="00736FF6" w:rsidP="00021328">
            <w:pPr>
              <w:jc w:val="center"/>
            </w:pPr>
            <w:r>
              <w:t>应聘岗位</w:t>
            </w:r>
          </w:p>
        </w:tc>
        <w:tc>
          <w:tcPr>
            <w:tcW w:w="8187" w:type="dxa"/>
            <w:gridSpan w:val="7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736FF6" w:rsidTr="00021328">
        <w:trPr>
          <w:trHeight w:val="634"/>
        </w:trPr>
        <w:tc>
          <w:tcPr>
            <w:tcW w:w="1169" w:type="dxa"/>
            <w:vAlign w:val="center"/>
          </w:tcPr>
          <w:p w:rsidR="00736FF6" w:rsidRDefault="00736FF6" w:rsidP="00021328">
            <w:pPr>
              <w:jc w:val="center"/>
            </w:pPr>
            <w:r>
              <w:t>E-mail</w:t>
            </w:r>
          </w:p>
        </w:tc>
        <w:tc>
          <w:tcPr>
            <w:tcW w:w="3550" w:type="dxa"/>
            <w:gridSpan w:val="4"/>
            <w:vAlign w:val="center"/>
          </w:tcPr>
          <w:p w:rsidR="00736FF6" w:rsidRDefault="00736FF6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736FF6" w:rsidRDefault="00736FF6" w:rsidP="00021328">
            <w:pPr>
              <w:jc w:val="center"/>
            </w:pPr>
            <w:r>
              <w:t>联系电话</w:t>
            </w:r>
          </w:p>
        </w:tc>
        <w:tc>
          <w:tcPr>
            <w:tcW w:w="3927" w:type="dxa"/>
            <w:gridSpan w:val="2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736FF6" w:rsidTr="00021328">
        <w:trPr>
          <w:trHeight w:val="7074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主要</w:t>
            </w:r>
          </w:p>
          <w:p w:rsidR="00021328" w:rsidRDefault="00CB3A07" w:rsidP="00021328">
            <w:pPr>
              <w:jc w:val="center"/>
            </w:pPr>
            <w:r>
              <w:t>学习</w:t>
            </w:r>
          </w:p>
          <w:p w:rsidR="00736FF6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  <w:vAlign w:val="center"/>
          </w:tcPr>
          <w:p w:rsidR="00736FF6" w:rsidRDefault="00736FF6" w:rsidP="00021328">
            <w:pPr>
              <w:jc w:val="center"/>
            </w:pPr>
            <w:bookmarkStart w:id="0" w:name="_GoBack"/>
            <w:bookmarkEnd w:id="0"/>
          </w:p>
        </w:tc>
      </w:tr>
      <w:tr w:rsidR="00CB3A07" w:rsidTr="00021328">
        <w:trPr>
          <w:trHeight w:val="3109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lastRenderedPageBreak/>
              <w:t>主要</w:t>
            </w:r>
          </w:p>
          <w:p w:rsidR="00021328" w:rsidRDefault="00CB3A07" w:rsidP="00021328">
            <w:pPr>
              <w:jc w:val="center"/>
            </w:pPr>
            <w:r>
              <w:t>工作</w:t>
            </w:r>
          </w:p>
          <w:p w:rsidR="00CB3A07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CB3A07" w:rsidTr="00021328">
        <w:trPr>
          <w:trHeight w:val="6937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应聘</w:t>
            </w:r>
          </w:p>
          <w:p w:rsidR="00021328" w:rsidRDefault="00CB3A07" w:rsidP="00021328">
            <w:pPr>
              <w:jc w:val="center"/>
            </w:pPr>
            <w:r>
              <w:t>岗位</w:t>
            </w:r>
          </w:p>
          <w:p w:rsidR="00021328" w:rsidRDefault="00CB3A07" w:rsidP="00021328">
            <w:pPr>
              <w:jc w:val="center"/>
            </w:pPr>
            <w:r>
              <w:t>陈述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（简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述对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岗位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的理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解、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优势、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设想</w:t>
            </w:r>
          </w:p>
          <w:p w:rsidR="00CB3A07" w:rsidRDefault="00CB3A07" w:rsidP="00021328">
            <w:pPr>
              <w:jc w:val="center"/>
            </w:pPr>
            <w:r>
              <w:rPr>
                <w:rFonts w:hint="eastAsia"/>
              </w:rPr>
              <w:t>等）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CB3A07" w:rsidTr="00021328">
        <w:trPr>
          <w:trHeight w:val="3112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组织</w:t>
            </w:r>
          </w:p>
          <w:p w:rsidR="00021328" w:rsidRDefault="00CB3A07" w:rsidP="00021328">
            <w:pPr>
              <w:jc w:val="center"/>
            </w:pPr>
            <w:r>
              <w:t>面试</w:t>
            </w:r>
          </w:p>
          <w:p w:rsidR="00021328" w:rsidRDefault="00CB3A07" w:rsidP="00021328">
            <w:pPr>
              <w:jc w:val="center"/>
            </w:pPr>
            <w:r>
              <w:t>考查</w:t>
            </w:r>
          </w:p>
          <w:p w:rsidR="00021328" w:rsidRDefault="00CB3A07" w:rsidP="00021328">
            <w:pPr>
              <w:jc w:val="center"/>
            </w:pPr>
            <w:r>
              <w:t>及聘</w:t>
            </w:r>
          </w:p>
          <w:p w:rsidR="00021328" w:rsidRDefault="00CB3A07" w:rsidP="00021328">
            <w:pPr>
              <w:jc w:val="center"/>
            </w:pPr>
            <w:r>
              <w:t>用意</w:t>
            </w:r>
          </w:p>
          <w:p w:rsidR="00CB3A07" w:rsidRDefault="00CB3A07" w:rsidP="00021328">
            <w:pPr>
              <w:jc w:val="center"/>
            </w:pPr>
            <w:r>
              <w:t>见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</w:tbl>
    <w:p w:rsidR="00A70F64" w:rsidRPr="000E63A0" w:rsidRDefault="00CB3A07">
      <w:r>
        <w:t>注：此表</w:t>
      </w:r>
      <w:r w:rsidR="00F42FF1">
        <w:t>可采用电子版打印</w:t>
      </w:r>
      <w:r w:rsidR="001F3E7E">
        <w:t>粘贴电子照片</w:t>
      </w:r>
      <w:r w:rsidR="00F42FF1">
        <w:rPr>
          <w:rFonts w:hint="eastAsia"/>
        </w:rPr>
        <w:t>，</w:t>
      </w:r>
      <w:r w:rsidR="00F42FF1">
        <w:t>或</w:t>
      </w:r>
      <w:r>
        <w:t>由个人用钢笔或签字笔如实填写</w:t>
      </w:r>
      <w:r>
        <w:rPr>
          <w:rFonts w:hint="eastAsia"/>
        </w:rPr>
        <w:t>，</w:t>
      </w:r>
      <w:r>
        <w:t>并张贴二寸照片</w:t>
      </w:r>
      <w:r>
        <w:rPr>
          <w:rFonts w:hint="eastAsia"/>
        </w:rPr>
        <w:t>。</w:t>
      </w:r>
    </w:p>
    <w:sectPr w:rsidR="00A70F64" w:rsidRPr="000E6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23" w:rsidRDefault="00940423" w:rsidP="00B359C7">
      <w:r>
        <w:separator/>
      </w:r>
    </w:p>
  </w:endnote>
  <w:endnote w:type="continuationSeparator" w:id="0">
    <w:p w:rsidR="00940423" w:rsidRDefault="00940423" w:rsidP="00B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23" w:rsidRDefault="00940423" w:rsidP="00B359C7">
      <w:r>
        <w:separator/>
      </w:r>
    </w:p>
  </w:footnote>
  <w:footnote w:type="continuationSeparator" w:id="0">
    <w:p w:rsidR="00940423" w:rsidRDefault="00940423" w:rsidP="00B3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A0"/>
    <w:rsid w:val="00021328"/>
    <w:rsid w:val="0002287E"/>
    <w:rsid w:val="000E63A0"/>
    <w:rsid w:val="001F3E7E"/>
    <w:rsid w:val="00736FF6"/>
    <w:rsid w:val="00753D61"/>
    <w:rsid w:val="00940423"/>
    <w:rsid w:val="00986826"/>
    <w:rsid w:val="009B0997"/>
    <w:rsid w:val="00A70F64"/>
    <w:rsid w:val="00A95402"/>
    <w:rsid w:val="00AC42E1"/>
    <w:rsid w:val="00B359C7"/>
    <w:rsid w:val="00B70DCF"/>
    <w:rsid w:val="00CB3A07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9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9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2018-08-27T01:21:00Z</dcterms:created>
  <dcterms:modified xsi:type="dcterms:W3CDTF">2019-05-09T02:39:00Z</dcterms:modified>
</cp:coreProperties>
</file>