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C996">
      <w:pPr>
        <w:spacing w:line="56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</w:p>
    <w:p w14:paraId="04998706">
      <w:pPr>
        <w:spacing w:line="56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教学设计模板</w:t>
      </w:r>
    </w:p>
    <w:p w14:paraId="10DD94D0"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913"/>
        <w:gridCol w:w="1545"/>
        <w:gridCol w:w="1365"/>
        <w:gridCol w:w="782"/>
        <w:gridCol w:w="1627"/>
      </w:tblGrid>
      <w:tr w14:paraId="005B17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A2AC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4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BDBE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32792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4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5ED69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2C1D6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98D0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视频时长</w:t>
            </w:r>
          </w:p>
        </w:tc>
        <w:tc>
          <w:tcPr>
            <w:tcW w:w="19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73DF4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492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使用教材版本</w:t>
            </w:r>
          </w:p>
          <w:p w14:paraId="371A36D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及作者</w:t>
            </w:r>
          </w:p>
        </w:tc>
        <w:tc>
          <w:tcPr>
            <w:tcW w:w="3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B5DBE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2FD5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151C5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授课年级/</w:t>
            </w:r>
          </w:p>
          <w:p w14:paraId="090B1D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层次/专业</w:t>
            </w:r>
          </w:p>
        </w:tc>
        <w:tc>
          <w:tcPr>
            <w:tcW w:w="7232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A7A5AE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6F78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40F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教学目标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8F853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:highlight w:val="cyan"/>
              </w:rPr>
            </w:pPr>
          </w:p>
        </w:tc>
      </w:tr>
      <w:tr w14:paraId="71A90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F644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B1FF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497C8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49BD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EADF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3257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EC51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设计思路</w:t>
            </w:r>
          </w:p>
        </w:tc>
        <w:tc>
          <w:tcPr>
            <w:tcW w:w="723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0223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3B9E0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85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BA3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教学过程</w:t>
            </w:r>
          </w:p>
        </w:tc>
      </w:tr>
      <w:tr w14:paraId="0E9D68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CD4F6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授课过程</w:t>
            </w:r>
          </w:p>
        </w:tc>
        <w:tc>
          <w:tcPr>
            <w:tcW w:w="5605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FF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内  容</w:t>
            </w:r>
          </w:p>
        </w:tc>
        <w:tc>
          <w:tcPr>
            <w:tcW w:w="1627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7F434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  间</w:t>
            </w:r>
          </w:p>
        </w:tc>
      </w:tr>
      <w:tr w14:paraId="15F792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AC37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课程导入</w:t>
            </w: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43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72372C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秒 </w:t>
            </w:r>
          </w:p>
        </w:tc>
      </w:tr>
      <w:tr w14:paraId="24C50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C530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内容讲解</w:t>
            </w: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08F3E7BF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100E3B78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0C1D1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秒 </w:t>
            </w:r>
          </w:p>
        </w:tc>
      </w:tr>
      <w:tr w14:paraId="2CB39D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6612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课堂小结</w:t>
            </w:r>
          </w:p>
        </w:tc>
        <w:tc>
          <w:tcPr>
            <w:tcW w:w="56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04DDCF52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6729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秒</w:t>
            </w:r>
          </w:p>
        </w:tc>
      </w:tr>
    </w:tbl>
    <w:p w14:paraId="5BD4EE8B"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7F"/>
    <w:rsid w:val="0001469B"/>
    <w:rsid w:val="00032088"/>
    <w:rsid w:val="001326D4"/>
    <w:rsid w:val="0014737F"/>
    <w:rsid w:val="00156AB9"/>
    <w:rsid w:val="00286036"/>
    <w:rsid w:val="003A2C7C"/>
    <w:rsid w:val="004A65FB"/>
    <w:rsid w:val="006537FE"/>
    <w:rsid w:val="00710FD2"/>
    <w:rsid w:val="00775DB8"/>
    <w:rsid w:val="00786934"/>
    <w:rsid w:val="0081562B"/>
    <w:rsid w:val="00924485"/>
    <w:rsid w:val="00A65090"/>
    <w:rsid w:val="00B22544"/>
    <w:rsid w:val="00C31D76"/>
    <w:rsid w:val="00C57843"/>
    <w:rsid w:val="00D162E5"/>
    <w:rsid w:val="00D21C38"/>
    <w:rsid w:val="00DF0304"/>
    <w:rsid w:val="00FA034C"/>
    <w:rsid w:val="00FD7758"/>
    <w:rsid w:val="00FE0D00"/>
    <w:rsid w:val="00FF0416"/>
    <w:rsid w:val="22090238"/>
    <w:rsid w:val="280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1286</Words>
  <Characters>1312</Characters>
  <Lines>11</Lines>
  <Paragraphs>3</Paragraphs>
  <TotalTime>1</TotalTime>
  <ScaleCrop>false</ScaleCrop>
  <LinksUpToDate>false</LinksUpToDate>
  <CharactersWithSpaces>1340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2024-07-31T09:29:00Z</dcterms:created>
  <dc:creator>Administrator</dc:creator>
  <cp:lastModifiedBy>李奉佳</cp:lastModifiedBy>
  <dcterms:modified xsi:type="dcterms:W3CDTF">2025-09-29T13:01:13Z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eyJoZGlkIjoiODc1ODMzZGM5NDdlM2Q2YWJjZGYxMWFmOWQzNTk1ZWIiLCJ1c2VySWQiOiI3MTU4NTE1NzgifQ==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62E678969B71481FBBC276CFD26CC390_13</vt:lpwstr>
  </property>
</Properties>
</file>